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41" w:rsidRPr="001B05DF" w:rsidRDefault="005C0644" w:rsidP="001B05DF">
      <w:pPr>
        <w:pStyle w:val="IntenseQuote"/>
        <w:rPr>
          <w:rStyle w:val="SubtleReference"/>
          <w:color w:val="00B0F0"/>
        </w:rPr>
      </w:pPr>
      <w:bookmarkStart w:id="0" w:name="_GoBack"/>
      <w:bookmarkEnd w:id="0"/>
      <w:r w:rsidRPr="001B05DF">
        <w:rPr>
          <w:rStyle w:val="SubtleReference"/>
          <w:color w:val="00B0F0"/>
        </w:rPr>
        <w:t xml:space="preserve">Reflection </w:t>
      </w:r>
    </w:p>
    <w:p w:rsidR="005C0644" w:rsidRPr="001B05DF" w:rsidRDefault="005C0644" w:rsidP="001B05DF">
      <w:pPr>
        <w:pStyle w:val="IntenseQuote"/>
        <w:rPr>
          <w:rStyle w:val="SubtleReference"/>
          <w:color w:val="00B0F0"/>
        </w:rPr>
      </w:pPr>
      <w:r w:rsidRPr="001B05DF">
        <w:rPr>
          <w:rStyle w:val="SubtleReference"/>
          <w:color w:val="00B0F0"/>
        </w:rPr>
        <w:t>Technology</w:t>
      </w:r>
    </w:p>
    <w:p w:rsidR="005C0644" w:rsidRPr="001B05DF" w:rsidRDefault="001B05DF" w:rsidP="001B05DF">
      <w:pPr>
        <w:pStyle w:val="IntenseQuote"/>
        <w:rPr>
          <w:rStyle w:val="SubtleReference"/>
          <w:color w:val="00B0F0"/>
        </w:rPr>
      </w:pPr>
      <w:r w:rsidRPr="001B05DF">
        <w:rPr>
          <w:rStyle w:val="SubtleReference"/>
          <w:color w:val="00B0F0"/>
        </w:rPr>
        <w:t>NAME:</w:t>
      </w:r>
      <w:r w:rsidR="005C0644" w:rsidRPr="001B05DF">
        <w:rPr>
          <w:rStyle w:val="SubtleReference"/>
          <w:color w:val="00B0F0"/>
        </w:rPr>
        <w:t xml:space="preserve"> Mia </w:t>
      </w:r>
      <w:proofErr w:type="spellStart"/>
      <w:r w:rsidR="005C0644" w:rsidRPr="001B05DF">
        <w:rPr>
          <w:rStyle w:val="SubtleReference"/>
          <w:color w:val="00B0F0"/>
        </w:rPr>
        <w:t>Cothran</w:t>
      </w:r>
      <w:proofErr w:type="spellEnd"/>
      <w:r w:rsidR="005C0644" w:rsidRPr="001B05DF">
        <w:rPr>
          <w:rStyle w:val="SubtleReference"/>
          <w:color w:val="00B0F0"/>
        </w:rPr>
        <w:t xml:space="preserve"> </w:t>
      </w:r>
    </w:p>
    <w:p w:rsidR="005C0644" w:rsidRDefault="005C0644" w:rsidP="005C0644">
      <w:pPr>
        <w:pStyle w:val="ListParagraph"/>
        <w:numPr>
          <w:ilvl w:val="0"/>
          <w:numId w:val="1"/>
        </w:numPr>
      </w:pPr>
      <w:r>
        <w:t>Presenting qualities:</w:t>
      </w:r>
    </w:p>
    <w:p w:rsidR="005C0644" w:rsidRPr="005C0644" w:rsidRDefault="005C0644" w:rsidP="005C0644">
      <w:pPr>
        <w:rPr>
          <w:i/>
        </w:rPr>
      </w:pPr>
      <w:proofErr w:type="gramStart"/>
      <w:r w:rsidRPr="005C0644">
        <w:rPr>
          <w:i/>
        </w:rPr>
        <w:t>Overall  I</w:t>
      </w:r>
      <w:proofErr w:type="gramEnd"/>
      <w:r w:rsidRPr="005C0644">
        <w:rPr>
          <w:i/>
        </w:rPr>
        <w:t xml:space="preserve"> think that my presenting skills were rather good and I think that by doing  something tangible that  it will help the information stick in your mind.</w:t>
      </w:r>
    </w:p>
    <w:p w:rsidR="005C0644" w:rsidRDefault="001B05DF" w:rsidP="005C0644">
      <w:pPr>
        <w:pStyle w:val="ListParagraph"/>
        <w:numPr>
          <w:ilvl w:val="0"/>
          <w:numId w:val="1"/>
        </w:numPr>
      </w:pPr>
      <w:r>
        <w:rPr>
          <w:i/>
          <w:noProof/>
        </w:rPr>
        <w:drawing>
          <wp:anchor distT="0" distB="0" distL="114300" distR="114300" simplePos="0" relativeHeight="251661312" behindDoc="0" locked="0" layoutInCell="1" allowOverlap="1" wp14:anchorId="243123CB" wp14:editId="0C36ECC7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1945005" cy="145732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644">
        <w:t>Quality of the presentation itself:</w:t>
      </w:r>
    </w:p>
    <w:p w:rsidR="005C0644" w:rsidRDefault="005C0644" w:rsidP="005C0644">
      <w:pPr>
        <w:rPr>
          <w:i/>
        </w:rPr>
      </w:pPr>
      <w:r w:rsidRPr="005C0644">
        <w:rPr>
          <w:i/>
        </w:rPr>
        <w:t>I think that out of 10 that I would give myself a 9 because nobody’s perfect and I think that my pamphlet is eye catching and enticing.</w:t>
      </w:r>
    </w:p>
    <w:p w:rsidR="005C0644" w:rsidRDefault="005C0644" w:rsidP="005C0644">
      <w:pPr>
        <w:rPr>
          <w:i/>
        </w:rPr>
      </w:pPr>
    </w:p>
    <w:p w:rsidR="005C0644" w:rsidRDefault="005C0644" w:rsidP="005C0644">
      <w:pPr>
        <w:pStyle w:val="ListParagraph"/>
        <w:numPr>
          <w:ilvl w:val="0"/>
          <w:numId w:val="1"/>
        </w:numPr>
      </w:pPr>
      <w:r>
        <w:t xml:space="preserve">Content </w:t>
      </w:r>
    </w:p>
    <w:p w:rsidR="005C0644" w:rsidRDefault="005C0644" w:rsidP="005C0644">
      <w:r>
        <w:t xml:space="preserve"> I think that my content was relevant, informative &amp; current. I think that my information was not only informative but really made the audience think about energy consumption in Barbados</w:t>
      </w:r>
      <w:r w:rsidR="001703F3">
        <w:t xml:space="preserve"> and how crucial energy conservation/preservation is</w:t>
      </w:r>
    </w:p>
    <w:p w:rsidR="005C0644" w:rsidRDefault="005C0644" w:rsidP="005C0644"/>
    <w:p w:rsidR="005C0644" w:rsidRP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The  graphical Design</w:t>
      </w:r>
    </w:p>
    <w:p w:rsidR="005C0644" w:rsidRDefault="005C0644" w:rsidP="005C0644">
      <w:r>
        <w:t xml:space="preserve">I think that my graphical design was </w:t>
      </w:r>
      <w:proofErr w:type="gramStart"/>
      <w:r>
        <w:t>enticing ,</w:t>
      </w:r>
      <w:proofErr w:type="gramEnd"/>
      <w:r>
        <w:t xml:space="preserve"> eye catching and in general met the demographic I was aiming for. Overall I think my graphical design was good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Deadlines</w:t>
      </w:r>
    </w:p>
    <w:p w:rsidR="005C0644" w:rsidRDefault="00D42E68" w:rsidP="005C0644">
      <w:r>
        <w:t>I think that I consistently meet deadlines and met this deadline.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What have you learned?</w:t>
      </w:r>
    </w:p>
    <w:p w:rsidR="005C0644" w:rsidRDefault="00D42E68" w:rsidP="005C0644">
      <w:r>
        <w:t>I learnt the importance of energy conservation and how crucial saving electricity is for future generations.</w:t>
      </w:r>
    </w:p>
    <w:p w:rsidR="00D42E68" w:rsidRDefault="00D42E68" w:rsidP="005C0644"/>
    <w:p w:rsidR="00D42E68" w:rsidRDefault="00D42E68" w:rsidP="005C0644"/>
    <w:p w:rsidR="005C0644" w:rsidRDefault="001B05DF" w:rsidP="005C0644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4950" cy="15049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644" w:rsidRDefault="005C0644" w:rsidP="005C0644">
      <w:pPr>
        <w:pStyle w:val="ListParagraph"/>
        <w:numPr>
          <w:ilvl w:val="0"/>
          <w:numId w:val="1"/>
        </w:numPr>
      </w:pPr>
      <w:r>
        <w:t>Could you present the work to others not involved in the class work.</w:t>
      </w:r>
    </w:p>
    <w:p w:rsidR="005C0644" w:rsidRDefault="00D42E68" w:rsidP="005C0644">
      <w:r>
        <w:t>Ultimately I think I could because I feel that I am a confident speaker and don’t will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If given more time, could you take the work further?  How would you do this</w:t>
      </w:r>
    </w:p>
    <w:p w:rsidR="005C0644" w:rsidRDefault="00D42E68" w:rsidP="005C0644">
      <w:r>
        <w:t xml:space="preserve">I </w:t>
      </w:r>
      <w:proofErr w:type="gramStart"/>
      <w:r>
        <w:t>ABSOLUTELY  think</w:t>
      </w:r>
      <w:proofErr w:type="gramEnd"/>
      <w:r>
        <w:t xml:space="preserve"> that I could because I think that the time frame that we were given was rather short and I think that with more time  I could definitely improve  my info etc.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Will the work you have done on this unit change the way you do things?</w:t>
      </w:r>
    </w:p>
    <w:p w:rsidR="005C0644" w:rsidRDefault="00D42E68" w:rsidP="005C0644">
      <w:r>
        <w:t>I think it will because if you’re educated then you will have more success with being energy aware.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>In what ways did you find yourself learning?  Identify the ways you learn best.</w:t>
      </w:r>
    </w:p>
    <w:p w:rsidR="005C0644" w:rsidRDefault="005C0644" w:rsidP="005C0644"/>
    <w:p w:rsidR="005C0644" w:rsidRDefault="00D42E68" w:rsidP="005C0644">
      <w:r>
        <w:t xml:space="preserve">I think that I learnt </w:t>
      </w:r>
      <w:proofErr w:type="gramStart"/>
      <w:r>
        <w:t>best  Barbadian</w:t>
      </w:r>
      <w:proofErr w:type="gramEnd"/>
      <w:r>
        <w:t xml:space="preserve"> statistics and the different ways in which we can be electricity aware.</w:t>
      </w:r>
    </w:p>
    <w:p w:rsidR="005C0644" w:rsidRDefault="005C0644" w:rsidP="005C0644"/>
    <w:p w:rsidR="005C0644" w:rsidRDefault="005C0644" w:rsidP="005C0644">
      <w:pPr>
        <w:pStyle w:val="ListParagraph"/>
        <w:numPr>
          <w:ilvl w:val="0"/>
          <w:numId w:val="1"/>
        </w:numPr>
      </w:pPr>
      <w:r>
        <w:t xml:space="preserve">The Unit question was - "How can we cause a reduction in the use of Electricity in Barbados?"  </w:t>
      </w:r>
    </w:p>
    <w:p w:rsidR="005C0644" w:rsidRDefault="00D42E68" w:rsidP="005C0644">
      <w:r>
        <w:t xml:space="preserve">I think that educating the </w:t>
      </w:r>
      <w:proofErr w:type="gramStart"/>
      <w:r>
        <w:t xml:space="preserve">people  </w:t>
      </w:r>
      <w:r w:rsidR="00B01D42">
        <w:t>is</w:t>
      </w:r>
      <w:proofErr w:type="gramEnd"/>
      <w:r w:rsidR="00B01D42">
        <w:t xml:space="preserve"> the first step to reducing  electricity  &amp; being cautious about energy and how we can preserve it</w:t>
      </w:r>
    </w:p>
    <w:p w:rsidR="005C0644" w:rsidRDefault="005C0644" w:rsidP="005C0644">
      <w:pPr>
        <w:pStyle w:val="ListParagraph"/>
      </w:pPr>
    </w:p>
    <w:p w:rsidR="005C0644" w:rsidRDefault="005C0644" w:rsidP="005C0644">
      <w:pPr>
        <w:pStyle w:val="ListParagraph"/>
      </w:pPr>
    </w:p>
    <w:p w:rsidR="005C0644" w:rsidRDefault="005C0644" w:rsidP="005C0644">
      <w:pPr>
        <w:pStyle w:val="ListParagraph"/>
      </w:pPr>
    </w:p>
    <w:p w:rsidR="005C0644" w:rsidRDefault="005C0644" w:rsidP="005C0644">
      <w:pPr>
        <w:pStyle w:val="ListParagraph"/>
        <w:numPr>
          <w:ilvl w:val="0"/>
          <w:numId w:val="1"/>
        </w:numPr>
      </w:pPr>
      <w:r>
        <w:t>Have you answered this question?</w:t>
      </w:r>
    </w:p>
    <w:p w:rsidR="005C0644" w:rsidRDefault="00B01D42" w:rsidP="005C0644">
      <w:r>
        <w:t>Yes.</w:t>
      </w:r>
    </w:p>
    <w:p w:rsidR="005C0644" w:rsidRDefault="001B05DF" w:rsidP="005C0644"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5B46E39" wp14:editId="65F54950">
            <wp:simplePos x="0" y="0"/>
            <wp:positionH relativeFrom="column">
              <wp:posOffset>-257175</wp:posOffset>
            </wp:positionH>
            <wp:positionV relativeFrom="paragraph">
              <wp:posOffset>21590</wp:posOffset>
            </wp:positionV>
            <wp:extent cx="1962150" cy="942975"/>
            <wp:effectExtent l="0" t="0" r="0" b="9525"/>
            <wp:wrapThrough wrapText="bothSides">
              <wp:wrapPolygon edited="0">
                <wp:start x="0" y="0"/>
                <wp:lineTo x="0" y="21382"/>
                <wp:lineTo x="21390" y="21382"/>
                <wp:lineTo x="21390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644" w:rsidRDefault="005C0644" w:rsidP="005C0644">
      <w:pPr>
        <w:pStyle w:val="ListParagraph"/>
        <w:numPr>
          <w:ilvl w:val="0"/>
          <w:numId w:val="1"/>
        </w:numPr>
      </w:pPr>
      <w:r>
        <w:t>How good was your communication of what you learned?</w:t>
      </w:r>
    </w:p>
    <w:p w:rsidR="00B01D42" w:rsidRDefault="00B01D42" w:rsidP="00B01D42">
      <w:pPr>
        <w:pStyle w:val="ListParagraph"/>
      </w:pPr>
      <w:r>
        <w:t>Honestly I think that my communication skills were good and coherent.</w:t>
      </w:r>
    </w:p>
    <w:p w:rsidR="00B01D42" w:rsidRDefault="00B01D42" w:rsidP="00B01D42">
      <w:pPr>
        <w:pStyle w:val="ListParagraph"/>
      </w:pPr>
    </w:p>
    <w:p w:rsidR="00B01D42" w:rsidRDefault="00B01D42" w:rsidP="00B01D42">
      <w:pPr>
        <w:pStyle w:val="ListParagraph"/>
      </w:pPr>
    </w:p>
    <w:p w:rsidR="00B01D42" w:rsidRDefault="00B01D42" w:rsidP="00B01D42">
      <w:pPr>
        <w:pStyle w:val="ListParagraph"/>
      </w:pPr>
    </w:p>
    <w:p w:rsidR="00B01D42" w:rsidRPr="00B01D42" w:rsidRDefault="00B01D42" w:rsidP="00B01D42">
      <w:pPr>
        <w:pStyle w:val="ListParagraph"/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5DECD2" wp14:editId="545318FE">
                <wp:simplePos x="0" y="0"/>
                <wp:positionH relativeFrom="column">
                  <wp:posOffset>190500</wp:posOffset>
                </wp:positionH>
                <wp:positionV relativeFrom="paragraph">
                  <wp:posOffset>3362325</wp:posOffset>
                </wp:positionV>
                <wp:extent cx="6457950" cy="15811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581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D42" w:rsidRDefault="00B01D42">
                            <w:r>
                              <w:t xml:space="preserve">Other </w:t>
                            </w:r>
                            <w:proofErr w:type="gramStart"/>
                            <w:r>
                              <w:t>medias</w:t>
                            </w:r>
                            <w:proofErr w:type="gramEnd"/>
                            <w:r>
                              <w:t xml:space="preserve"> I could have </w:t>
                            </w:r>
                            <w:r w:rsidR="001B05DF">
                              <w:t>used:</w:t>
                            </w:r>
                          </w:p>
                          <w:p w:rsidR="00B01D42" w:rsidRDefault="00B01D42" w:rsidP="00B01D4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Poster                          </w:t>
                            </w:r>
                          </w:p>
                          <w:p w:rsidR="00B01D42" w:rsidRDefault="00B01D42" w:rsidP="00B01D4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Brochure</w:t>
                            </w:r>
                          </w:p>
                          <w:p w:rsidR="00B01D42" w:rsidRDefault="00B01D42" w:rsidP="00B01D4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proofErr w:type="spellStart"/>
                            <w:r>
                              <w:t>Prezi</w:t>
                            </w:r>
                            <w:proofErr w:type="spellEnd"/>
                            <w:r>
                              <w:t>/smile box</w:t>
                            </w:r>
                          </w:p>
                          <w:p w:rsidR="001B05DF" w:rsidRDefault="001B05DF" w:rsidP="00B01D4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Movie on the importance of electricity </w:t>
                            </w:r>
                            <w:proofErr w:type="gramStart"/>
                            <w:r>
                              <w:t>and  preserving</w:t>
                            </w:r>
                            <w:proofErr w:type="gramEnd"/>
                            <w:r>
                              <w:t xml:space="preserve">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5pt;margin-top:264.75pt;width:508.5pt;height:1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" fillcolor="white [3201]" strokecolor="black [3200]" strokeweight="2pt">
                <v:textbox>
                  <w:txbxContent>
                    <w:p w:rsidR="00B01D42" w:rsidRDefault="00B01D42">
                      <w:r>
                        <w:t xml:space="preserve">Other </w:t>
                      </w:r>
                      <w:proofErr w:type="gramStart"/>
                      <w:r>
                        <w:t>medias</w:t>
                      </w:r>
                      <w:proofErr w:type="gramEnd"/>
                      <w:r>
                        <w:t xml:space="preserve"> I could have </w:t>
                      </w:r>
                      <w:r w:rsidR="001B05DF">
                        <w:t>used:</w:t>
                      </w:r>
                    </w:p>
                    <w:p w:rsidR="00B01D42" w:rsidRDefault="00B01D42" w:rsidP="00B01D42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Poster                          </w:t>
                      </w:r>
                    </w:p>
                    <w:p w:rsidR="00B01D42" w:rsidRDefault="00B01D42" w:rsidP="00B01D42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Brochure</w:t>
                      </w:r>
                    </w:p>
                    <w:p w:rsidR="00B01D42" w:rsidRDefault="00B01D42" w:rsidP="00B01D42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proofErr w:type="spellStart"/>
                      <w:r>
                        <w:t>Prezi</w:t>
                      </w:r>
                      <w:proofErr w:type="spellEnd"/>
                      <w:r>
                        <w:t>/smile box</w:t>
                      </w:r>
                    </w:p>
                    <w:p w:rsidR="001B05DF" w:rsidRDefault="001B05DF" w:rsidP="00B01D42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Movie on the importance of electricity </w:t>
                      </w:r>
                      <w:proofErr w:type="gramStart"/>
                      <w:r>
                        <w:t>and  preserving</w:t>
                      </w:r>
                      <w:proofErr w:type="gramEnd"/>
                      <w:r>
                        <w:t xml:space="preserve"> 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2A6E9" wp14:editId="01F9FBEF">
                <wp:simplePos x="0" y="0"/>
                <wp:positionH relativeFrom="column">
                  <wp:posOffset>190500</wp:posOffset>
                </wp:positionH>
                <wp:positionV relativeFrom="paragraph">
                  <wp:posOffset>47625</wp:posOffset>
                </wp:positionV>
                <wp:extent cx="6181725" cy="1914525"/>
                <wp:effectExtent l="57150" t="38100" r="85725" b="1238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1914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1D42" w:rsidRDefault="00B01D42" w:rsidP="00B01D42">
                            <w:r>
                              <w:t>Overall unit analysis:</w:t>
                            </w:r>
                          </w:p>
                          <w:p w:rsidR="00B01D42" w:rsidRDefault="00B01D42" w:rsidP="00B01D42"/>
                          <w:p w:rsidR="00B01D42" w:rsidRDefault="00B01D42" w:rsidP="00B01D42">
                            <w:r>
                              <w:t>In this unit I learnt the importance of energy conservation, energy consumption etc.</w:t>
                            </w:r>
                          </w:p>
                          <w:p w:rsidR="00B01D42" w:rsidRDefault="00B01D42" w:rsidP="00B01D42">
                            <w:r>
                              <w:t>I thoroughly enjoyed working on this unit and educating the peers amongst the class.</w:t>
                            </w:r>
                          </w:p>
                          <w:p w:rsidR="00B01D42" w:rsidRDefault="00B01D42" w:rsidP="00B01D42">
                            <w:r>
                              <w:t xml:space="preserve">I will carry the information that I </w:t>
                            </w:r>
                            <w:proofErr w:type="gramStart"/>
                            <w:r>
                              <w:t>learnt  for</w:t>
                            </w:r>
                            <w:proofErr w:type="gramEnd"/>
                            <w:r>
                              <w:t xml:space="preserve"> the duration of this unit and try and be more energy/electricity conscious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15pt;margin-top:3.75pt;width:486.75pt;height:15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B01D42" w:rsidRDefault="00B01D42" w:rsidP="00B01D42">
                      <w:r>
                        <w:t>Overall unit analysis:</w:t>
                      </w:r>
                    </w:p>
                    <w:p w:rsidR="00B01D42" w:rsidRDefault="00B01D42" w:rsidP="00B01D42"/>
                    <w:p w:rsidR="00B01D42" w:rsidRDefault="00B01D42" w:rsidP="00B01D42">
                      <w:r>
                        <w:t>In this unit I learnt the importance of energy conservation, energy consumption etc.</w:t>
                      </w:r>
                    </w:p>
                    <w:p w:rsidR="00B01D42" w:rsidRDefault="00B01D42" w:rsidP="00B01D42">
                      <w:r>
                        <w:t>I thoroughly enjoyed working on this unit and educating the peers amongst the class.</w:t>
                      </w:r>
                    </w:p>
                    <w:p w:rsidR="00B01D42" w:rsidRDefault="00B01D42" w:rsidP="00B01D42">
                      <w:r>
                        <w:t xml:space="preserve">I will carry the information that I </w:t>
                      </w:r>
                      <w:proofErr w:type="gramStart"/>
                      <w:r>
                        <w:t>learnt  f</w:t>
                      </w:r>
                      <w:r>
                        <w:t>or</w:t>
                      </w:r>
                      <w:proofErr w:type="gramEnd"/>
                      <w:r>
                        <w:t xml:space="preserve"> the duration of this unit an</w:t>
                      </w:r>
                      <w:r>
                        <w:t>d try and be more energy/electricity conscious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sectPr w:rsidR="00B01D42" w:rsidRPr="00B01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FAE6"/>
      </v:shape>
    </w:pict>
  </w:numPicBullet>
  <w:abstractNum w:abstractNumId="0">
    <w:nsid w:val="05F94079"/>
    <w:multiLevelType w:val="hybridMultilevel"/>
    <w:tmpl w:val="7F6E37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F05F96"/>
    <w:multiLevelType w:val="hybridMultilevel"/>
    <w:tmpl w:val="DC1E2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44"/>
    <w:rsid w:val="001703F3"/>
    <w:rsid w:val="001B05DF"/>
    <w:rsid w:val="00374A45"/>
    <w:rsid w:val="005C0644"/>
    <w:rsid w:val="00B01D42"/>
    <w:rsid w:val="00CE274D"/>
    <w:rsid w:val="00D42E68"/>
    <w:rsid w:val="00F1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E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2E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5C064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0644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C0644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5C0644"/>
    <w:rPr>
      <w:smallCaps/>
      <w:color w:val="C0504D" w:themeColor="accent2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6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06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42E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2E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5D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05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05D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E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2E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5C064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0644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C0644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5C0644"/>
    <w:rPr>
      <w:smallCaps/>
      <w:color w:val="C0504D" w:themeColor="accent2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6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06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42E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2E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5DF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05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05D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2012-02-10T16:52:00Z</dcterms:created>
  <dcterms:modified xsi:type="dcterms:W3CDTF">2012-02-10T16:52:00Z</dcterms:modified>
</cp:coreProperties>
</file>